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margin" w:tblpY="769"/>
        <w:tblW w:w="0" w:type="auto"/>
        <w:tblLook w:val="04A0" w:firstRow="1" w:lastRow="0" w:firstColumn="1" w:lastColumn="0" w:noHBand="0" w:noVBand="1"/>
      </w:tblPr>
      <w:tblGrid>
        <w:gridCol w:w="375"/>
        <w:gridCol w:w="345"/>
        <w:gridCol w:w="392"/>
        <w:gridCol w:w="392"/>
        <w:gridCol w:w="392"/>
        <w:gridCol w:w="375"/>
        <w:gridCol w:w="392"/>
        <w:gridCol w:w="432"/>
        <w:gridCol w:w="392"/>
        <w:gridCol w:w="387"/>
        <w:gridCol w:w="392"/>
        <w:gridCol w:w="392"/>
        <w:gridCol w:w="392"/>
        <w:gridCol w:w="351"/>
        <w:gridCol w:w="351"/>
        <w:gridCol w:w="351"/>
        <w:gridCol w:w="351"/>
        <w:gridCol w:w="351"/>
        <w:gridCol w:w="368"/>
        <w:gridCol w:w="365"/>
        <w:gridCol w:w="365"/>
        <w:gridCol w:w="365"/>
        <w:gridCol w:w="365"/>
        <w:gridCol w:w="365"/>
        <w:gridCol w:w="351"/>
        <w:gridCol w:w="351"/>
        <w:gridCol w:w="351"/>
        <w:gridCol w:w="351"/>
        <w:gridCol w:w="351"/>
        <w:gridCol w:w="388"/>
        <w:gridCol w:w="388"/>
        <w:gridCol w:w="391"/>
        <w:gridCol w:w="391"/>
        <w:gridCol w:w="388"/>
        <w:gridCol w:w="391"/>
        <w:gridCol w:w="391"/>
        <w:gridCol w:w="388"/>
        <w:gridCol w:w="388"/>
        <w:gridCol w:w="388"/>
        <w:gridCol w:w="349"/>
      </w:tblGrid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4"/>
                <w:szCs w:val="14"/>
              </w:rPr>
            </w:pPr>
            <w:r w:rsidRPr="00DC3A11">
              <w:rPr>
                <w:sz w:val="14"/>
                <w:szCs w:val="14"/>
              </w:rPr>
              <w:t>e2 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B56F8A" w:rsidP="00B56F8A">
            <w:pPr>
              <w:ind w:left="-147" w:right="-45" w:firstLin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0B6837">
              <w:rPr>
                <w:sz w:val="14"/>
                <w:szCs w:val="14"/>
              </w:rPr>
              <w:t>c</w:t>
            </w:r>
            <w:r w:rsidR="000B6837" w:rsidRPr="00DC3A11">
              <w:rPr>
                <w:sz w:val="14"/>
                <w:szCs w:val="14"/>
              </w:rPr>
              <w:t>5</w:t>
            </w:r>
          </w:p>
          <w:p w:rsidR="000B6837" w:rsidRPr="00DC3A11" w:rsidRDefault="00B56F8A" w:rsidP="000B6837">
            <w:pPr>
              <w:ind w:left="-132" w:right="-45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 xml:space="preserve"> </w:t>
            </w:r>
            <w:r w:rsidR="000B6837" w:rsidRPr="00DC3A11">
              <w:rPr>
                <w:sz w:val="14"/>
                <w:szCs w:val="14"/>
              </w:rPr>
              <w:t xml:space="preserve">e2 </w:t>
            </w:r>
            <w:proofErr w:type="spellStart"/>
            <w:r w:rsidR="000B6837" w:rsidRPr="00DC3A11">
              <w:rPr>
                <w:sz w:val="14"/>
                <w:szCs w:val="14"/>
              </w:rPr>
              <w:t>ff</w:t>
            </w:r>
            <w:proofErr w:type="spellEnd"/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7" w:type="dxa"/>
            <w:shd w:val="clear" w:color="auto" w:fill="auto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AE0A46" w:rsidRDefault="000B6837" w:rsidP="000B6837">
            <w:pPr>
              <w:ind w:left="-48"/>
              <w:rPr>
                <w:sz w:val="14"/>
                <w:szCs w:val="14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8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7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43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87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75" w:type="dxa"/>
          </w:tcPr>
          <w:p w:rsidR="000B6837" w:rsidRPr="00022FEC" w:rsidRDefault="000B6837" w:rsidP="000B6837">
            <w:pPr>
              <w:ind w:left="-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22FEC">
              <w:rPr>
                <w:sz w:val="14"/>
                <w:szCs w:val="14"/>
              </w:rPr>
              <w:t>e</w:t>
            </w:r>
          </w:p>
          <w:p w:rsidR="000B6837" w:rsidRPr="00022FEC" w:rsidRDefault="000B6837" w:rsidP="000B6837">
            <w:pPr>
              <w:ind w:left="-94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f7ee</w:t>
            </w:r>
          </w:p>
        </w:tc>
        <w:tc>
          <w:tcPr>
            <w:tcW w:w="392" w:type="dxa"/>
          </w:tcPr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432" w:type="dxa"/>
          </w:tcPr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87" w:type="dxa"/>
          </w:tcPr>
          <w:p w:rsidR="000B6837" w:rsidRPr="00022FEC" w:rsidRDefault="000B6837" w:rsidP="000B6837">
            <w:pPr>
              <w:ind w:left="-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22FEC">
              <w:rPr>
                <w:sz w:val="14"/>
                <w:szCs w:val="14"/>
              </w:rPr>
              <w:t>e</w:t>
            </w:r>
          </w:p>
          <w:p w:rsidR="000B6837" w:rsidRPr="00022FEC" w:rsidRDefault="000B6837" w:rsidP="000B6837">
            <w:pPr>
              <w:ind w:left="-94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f7ee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Pr="00022FEC" w:rsidRDefault="00B56F8A" w:rsidP="000B6837">
            <w:pPr>
              <w:ind w:hanging="11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  <w:proofErr w:type="spellEnd"/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8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32" w:right="-45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f</w:t>
            </w:r>
            <w:r w:rsidRPr="00F57266">
              <w:rPr>
                <w:sz w:val="14"/>
                <w:szCs w:val="14"/>
              </w:rPr>
              <w:t>f ff</w:t>
            </w:r>
          </w:p>
          <w:p w:rsidR="000B6837" w:rsidRPr="00F57266" w:rsidRDefault="000B6837" w:rsidP="000B6837">
            <w:pPr>
              <w:ind w:left="-132" w:right="-4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57266">
              <w:rPr>
                <w:sz w:val="14"/>
                <w:szCs w:val="14"/>
              </w:rPr>
              <w:t xml:space="preserve"> ff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Pr="00022FEC" w:rsidRDefault="00B56F8A" w:rsidP="000B6837">
            <w:pPr>
              <w:ind w:hanging="112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  <w:proofErr w:type="spellEnd"/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6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Pr="00DC3A11" w:rsidRDefault="000B6837" w:rsidP="000B6837">
            <w:pPr>
              <w:ind w:left="-94"/>
              <w:rPr>
                <w:sz w:val="10"/>
                <w:szCs w:val="10"/>
              </w:rPr>
            </w:pPr>
            <w:r w:rsidRPr="00AE0A46">
              <w:rPr>
                <w:sz w:val="14"/>
                <w:szCs w:val="14"/>
              </w:rPr>
              <w:t>e5 f1ff</w:t>
            </w:r>
          </w:p>
        </w:tc>
        <w:tc>
          <w:tcPr>
            <w:tcW w:w="392" w:type="dxa"/>
          </w:tcPr>
          <w:p w:rsidR="000B6837" w:rsidRPr="00022FEC" w:rsidRDefault="000B6837" w:rsidP="000B6837">
            <w:pPr>
              <w:ind w:left="-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22FEC">
              <w:rPr>
                <w:sz w:val="14"/>
                <w:szCs w:val="14"/>
              </w:rPr>
              <w:t>e</w:t>
            </w:r>
          </w:p>
          <w:p w:rsidR="000B6837" w:rsidRPr="00022FEC" w:rsidRDefault="000B6837" w:rsidP="000B6837">
            <w:pPr>
              <w:ind w:left="-94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f7ee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b8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deee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b8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deee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80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0000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b8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deee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b8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deee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94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5a06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95</w:t>
            </w:r>
          </w:p>
          <w:p w:rsidR="000B6837" w:rsidRPr="00D110E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7888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75" w:type="dxa"/>
          </w:tcPr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3f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c34f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F57266">
              <w:rPr>
                <w:sz w:val="14"/>
                <w:szCs w:val="14"/>
              </w:rPr>
              <w:t>13</w:t>
            </w:r>
          </w:p>
          <w:p w:rsidR="000B6837" w:rsidRPr="00F57266" w:rsidRDefault="000B6837" w:rsidP="000B6837">
            <w:pPr>
              <w:ind w:left="-183" w:right="-11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F57266">
              <w:rPr>
                <w:sz w:val="14"/>
                <w:szCs w:val="14"/>
              </w:rPr>
              <w:t xml:space="preserve"> c000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3f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c34f</w:t>
            </w:r>
          </w:p>
        </w:tc>
        <w:tc>
          <w:tcPr>
            <w:tcW w:w="392" w:type="dxa"/>
          </w:tcPr>
          <w:p w:rsidR="000B6837" w:rsidRPr="00022FEC" w:rsidRDefault="00B170C6" w:rsidP="000B6837">
            <w:pPr>
              <w:ind w:hanging="1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="000B6837" w:rsidRPr="00022FEC">
              <w:rPr>
                <w:sz w:val="14"/>
                <w:szCs w:val="14"/>
              </w:rPr>
              <w:t>d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e3bd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3f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c34f</w:t>
            </w:r>
          </w:p>
        </w:tc>
        <w:tc>
          <w:tcPr>
            <w:tcW w:w="432" w:type="dxa"/>
          </w:tcPr>
          <w:p w:rsidR="000B6837" w:rsidRPr="00F57266" w:rsidRDefault="000B6837" w:rsidP="00B56F8A">
            <w:pPr>
              <w:ind w:left="-82" w:hanging="8"/>
              <w:rPr>
                <w:sz w:val="14"/>
                <w:szCs w:val="14"/>
              </w:rPr>
            </w:pPr>
            <w:r w:rsidRPr="00F57266">
              <w:rPr>
                <w:sz w:val="14"/>
                <w:szCs w:val="14"/>
              </w:rPr>
              <w:t>39</w:t>
            </w:r>
          </w:p>
          <w:p w:rsidR="000B6837" w:rsidRPr="00DC3A11" w:rsidRDefault="000B6837" w:rsidP="00B56F8A">
            <w:pPr>
              <w:ind w:left="-82"/>
              <w:rPr>
                <w:sz w:val="10"/>
                <w:szCs w:val="10"/>
              </w:rPr>
            </w:pPr>
            <w:r w:rsidRPr="00F57266">
              <w:rPr>
                <w:sz w:val="14"/>
                <w:szCs w:val="14"/>
              </w:rPr>
              <w:t>8f00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3f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c34f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D110E7">
              <w:rPr>
                <w:sz w:val="14"/>
                <w:szCs w:val="14"/>
              </w:rPr>
              <w:t>b8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D110E7">
              <w:rPr>
                <w:sz w:val="14"/>
                <w:szCs w:val="14"/>
              </w:rPr>
              <w:t>deee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F37A5F">
              <w:rPr>
                <w:sz w:val="14"/>
                <w:szCs w:val="14"/>
              </w:rPr>
              <w:t>07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F37A5F">
              <w:rPr>
                <w:sz w:val="14"/>
                <w:szCs w:val="14"/>
              </w:rPr>
              <w:t>03b1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7d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848e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4c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3500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7d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848e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7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7d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848e</w:t>
            </w:r>
          </w:p>
        </w:tc>
        <w:tc>
          <w:tcPr>
            <w:tcW w:w="43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4c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022FEC">
              <w:rPr>
                <w:sz w:val="14"/>
                <w:szCs w:val="14"/>
              </w:rPr>
              <w:t>3500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7d</w:t>
            </w:r>
          </w:p>
          <w:p w:rsidR="000B6837" w:rsidRPr="00022FEC" w:rsidRDefault="000B6837" w:rsidP="000B6837">
            <w:pPr>
              <w:ind w:hanging="112"/>
              <w:rPr>
                <w:sz w:val="14"/>
                <w:szCs w:val="14"/>
              </w:rPr>
            </w:pPr>
            <w:r w:rsidRPr="00022FEC">
              <w:rPr>
                <w:sz w:val="14"/>
                <w:szCs w:val="14"/>
              </w:rPr>
              <w:t>848e</w:t>
            </w:r>
          </w:p>
        </w:tc>
        <w:tc>
          <w:tcPr>
            <w:tcW w:w="387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92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65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51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91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hanging="112"/>
              <w:rPr>
                <w:sz w:val="14"/>
                <w:szCs w:val="14"/>
              </w:rPr>
            </w:pPr>
            <w:r w:rsidRPr="00CC1C41">
              <w:rPr>
                <w:sz w:val="14"/>
                <w:szCs w:val="14"/>
              </w:rPr>
              <w:t>f9</w:t>
            </w:r>
          </w:p>
          <w:p w:rsidR="000B6837" w:rsidRPr="00DC3A11" w:rsidRDefault="000B6837" w:rsidP="000B6837">
            <w:pPr>
              <w:ind w:hanging="112"/>
              <w:rPr>
                <w:sz w:val="10"/>
                <w:szCs w:val="10"/>
              </w:rPr>
            </w:pPr>
            <w:r w:rsidRPr="00CC1C41">
              <w:rPr>
                <w:sz w:val="14"/>
                <w:szCs w:val="14"/>
              </w:rPr>
              <w:t>fb11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88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  <w:tc>
          <w:tcPr>
            <w:tcW w:w="349" w:type="dxa"/>
          </w:tcPr>
          <w:p w:rsidR="000B6837" w:rsidRDefault="000B6837" w:rsidP="000B6837">
            <w:pPr>
              <w:ind w:left="-108" w:right="-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DC3A11">
              <w:rPr>
                <w:sz w:val="14"/>
                <w:szCs w:val="14"/>
              </w:rPr>
              <w:t>5</w:t>
            </w:r>
          </w:p>
          <w:p w:rsidR="000B6837" w:rsidRPr="00DC3A11" w:rsidRDefault="000B6837" w:rsidP="000B6837">
            <w:pPr>
              <w:ind w:left="-108" w:right="-32"/>
              <w:rPr>
                <w:sz w:val="10"/>
                <w:szCs w:val="10"/>
              </w:rPr>
            </w:pPr>
            <w:r w:rsidRPr="00DC3A11">
              <w:rPr>
                <w:sz w:val="14"/>
                <w:szCs w:val="14"/>
              </w:rPr>
              <w:t xml:space="preserve">e2 </w:t>
            </w:r>
            <w:r>
              <w:rPr>
                <w:sz w:val="14"/>
                <w:szCs w:val="14"/>
              </w:rPr>
              <w:t>f</w:t>
            </w:r>
            <w:r w:rsidRPr="00DC3A11">
              <w:rPr>
                <w:sz w:val="14"/>
                <w:szCs w:val="14"/>
              </w:rPr>
              <w:t>f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45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75" w:type="dxa"/>
          </w:tcPr>
          <w:p w:rsidR="000B6837" w:rsidRPr="000B6837" w:rsidRDefault="000B6837" w:rsidP="000B6837">
            <w:pPr>
              <w:ind w:left="-9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ee</w:t>
            </w:r>
          </w:p>
          <w:p w:rsidR="000B6837" w:rsidRPr="000B6837" w:rsidRDefault="000B6837" w:rsidP="000B6837">
            <w:pPr>
              <w:ind w:left="-9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f7ee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7d</w:t>
            </w:r>
          </w:p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848e</w:t>
            </w:r>
          </w:p>
        </w:tc>
        <w:tc>
          <w:tcPr>
            <w:tcW w:w="432" w:type="dxa"/>
          </w:tcPr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4c</w:t>
            </w:r>
          </w:p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3500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7d</w:t>
            </w:r>
          </w:p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848e</w:t>
            </w:r>
          </w:p>
        </w:tc>
        <w:tc>
          <w:tcPr>
            <w:tcW w:w="387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68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8b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d0b3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8b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d0b3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8b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d0b3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8b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d0b3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8b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d0b3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8b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d0b3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49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45" w:type="dxa"/>
          </w:tcPr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c5</w:t>
            </w:r>
          </w:p>
          <w:p w:rsidR="000B6837" w:rsidRPr="000B6837" w:rsidRDefault="000B6837" w:rsidP="000B6837">
            <w:pPr>
              <w:ind w:left="-108" w:right="-3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e2 ff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9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ee</w:t>
            </w:r>
          </w:p>
          <w:p w:rsidR="000B6837" w:rsidRPr="000B6837" w:rsidRDefault="000B6837" w:rsidP="000B6837">
            <w:pPr>
              <w:ind w:left="-9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f7ee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7d</w:t>
            </w:r>
          </w:p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848e</w:t>
            </w:r>
          </w:p>
        </w:tc>
        <w:tc>
          <w:tcPr>
            <w:tcW w:w="432" w:type="dxa"/>
          </w:tcPr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4c</w:t>
            </w:r>
          </w:p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3500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7d</w:t>
            </w:r>
          </w:p>
          <w:p w:rsidR="000B6837" w:rsidRPr="000B6837" w:rsidRDefault="000B6837" w:rsidP="000B6837">
            <w:pPr>
              <w:ind w:hanging="112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848e</w:t>
            </w:r>
          </w:p>
        </w:tc>
        <w:tc>
          <w:tcPr>
            <w:tcW w:w="387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49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0B6837" w:rsidRDefault="000B6837" w:rsidP="000B6837">
            <w:pPr>
              <w:ind w:left="-9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ee</w:t>
            </w:r>
          </w:p>
          <w:p w:rsidR="000B6837" w:rsidRPr="000B6837" w:rsidRDefault="000B6837" w:rsidP="000B6837">
            <w:pPr>
              <w:ind w:left="-9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f7ee</w:t>
            </w:r>
          </w:p>
        </w:tc>
        <w:tc>
          <w:tcPr>
            <w:tcW w:w="34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432" w:type="dxa"/>
          </w:tcPr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47</w:t>
            </w:r>
          </w:p>
          <w:p w:rsidR="000B6837" w:rsidRPr="000B6837" w:rsidRDefault="000B6837" w:rsidP="000B6837">
            <w:pPr>
              <w:ind w:hanging="96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a401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3c</w:t>
            </w:r>
          </w:p>
          <w:p w:rsidR="000B6837" w:rsidRPr="000B6837" w:rsidRDefault="000B6837" w:rsidP="000B6837">
            <w:pPr>
              <w:ind w:hanging="99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c248</w:t>
            </w:r>
          </w:p>
        </w:tc>
        <w:tc>
          <w:tcPr>
            <w:tcW w:w="387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49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4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43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7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49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4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43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7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  <w:tc>
          <w:tcPr>
            <w:tcW w:w="349" w:type="dxa"/>
          </w:tcPr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0f</w:t>
            </w:r>
          </w:p>
          <w:p w:rsidR="000B6837" w:rsidRPr="000B6837" w:rsidRDefault="000B6837" w:rsidP="000B6837">
            <w:pPr>
              <w:ind w:left="-24" w:hanging="84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9c00</w:t>
            </w:r>
          </w:p>
        </w:tc>
      </w:tr>
      <w:tr w:rsidR="000B6837" w:rsidRPr="00DC3A11" w:rsidTr="000B6837">
        <w:trPr>
          <w:trHeight w:val="340"/>
        </w:trPr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4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7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43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7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2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65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5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91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88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  <w:tc>
          <w:tcPr>
            <w:tcW w:w="349" w:type="dxa"/>
          </w:tcPr>
          <w:p w:rsidR="000B6837" w:rsidRPr="000B6837" w:rsidRDefault="000B6837" w:rsidP="000B6837">
            <w:pPr>
              <w:ind w:left="-108"/>
              <w:rPr>
                <w:sz w:val="12"/>
                <w:szCs w:val="12"/>
              </w:rPr>
            </w:pPr>
            <w:r w:rsidRPr="000B6837">
              <w:rPr>
                <w:sz w:val="12"/>
                <w:szCs w:val="12"/>
              </w:rPr>
              <w:t>19 bf00</w:t>
            </w:r>
          </w:p>
        </w:tc>
      </w:tr>
    </w:tbl>
    <w:p w:rsidR="00217C48" w:rsidRDefault="00217C48" w:rsidP="000354CC"/>
    <w:p w:rsidR="000354CC" w:rsidRDefault="000354CC" w:rsidP="000354CC">
      <w:bookmarkStart w:id="0" w:name="_GoBack"/>
      <w:bookmarkEnd w:id="0"/>
    </w:p>
    <w:sectPr w:rsidR="000354CC" w:rsidSect="00D110E7">
      <w:pgSz w:w="16838" w:h="11906" w:orient="landscape"/>
      <w:pgMar w:top="567" w:right="82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48"/>
    <w:rsid w:val="00022FEC"/>
    <w:rsid w:val="000354CC"/>
    <w:rsid w:val="000B6837"/>
    <w:rsid w:val="00207269"/>
    <w:rsid w:val="00217C48"/>
    <w:rsid w:val="006773D9"/>
    <w:rsid w:val="009A5CE4"/>
    <w:rsid w:val="00AE0A46"/>
    <w:rsid w:val="00B170C6"/>
    <w:rsid w:val="00B56F8A"/>
    <w:rsid w:val="00C32262"/>
    <w:rsid w:val="00C41B63"/>
    <w:rsid w:val="00C962CE"/>
    <w:rsid w:val="00CC1C41"/>
    <w:rsid w:val="00D06452"/>
    <w:rsid w:val="00D110E7"/>
    <w:rsid w:val="00D535E3"/>
    <w:rsid w:val="00DC3A11"/>
    <w:rsid w:val="00F37A5F"/>
    <w:rsid w:val="00F57266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E5F61-1D45-482D-A674-F47DC43E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Kela</dc:creator>
  <cp:keywords/>
  <dc:description/>
  <cp:lastModifiedBy>Miha Kela</cp:lastModifiedBy>
  <cp:revision>11</cp:revision>
  <dcterms:created xsi:type="dcterms:W3CDTF">2019-01-06T16:19:00Z</dcterms:created>
  <dcterms:modified xsi:type="dcterms:W3CDTF">2019-05-18T13:41:00Z</dcterms:modified>
</cp:coreProperties>
</file>